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60003662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dream the sun has no teeth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5791015625" w:line="240" w:lineRule="auto"/>
        <w:ind w:left="6.60003662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waits for no one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5791015625" w:line="264.3717384338379" w:lineRule="auto"/>
        <w:ind w:left="8.800048828125" w:right="262.352294921875" w:hanging="6.3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earth is an empty thing, and i wander through it searching for a marker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44482421875" w:line="240" w:lineRule="auto"/>
        <w:ind w:left="6.60003662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mine and wait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5791015625" w:line="240" w:lineRule="auto"/>
        <w:ind w:left="1.979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body is limp and heavy and scaled, like a dead fish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5791015625" w:line="264.3717384338379" w:lineRule="auto"/>
        <w:ind w:left="8.3599853515625" w:right="268.402099609375" w:hanging="5.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sea is an emptied mountain, the salmon speak to me, their eyes glazed,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4448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below the horizon there is a mountain of salt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5791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to it a mountain of octopi tentacles in the air, as if in prayer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1104736328125" w:line="482.46625900268555" w:lineRule="auto"/>
        <w:ind w:left="6.60003662109375" w:right="1253.08837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the height of mid winter and the sun won’t set it scorches the ground,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44384765625" w:line="264.37119483947754" w:lineRule="auto"/>
        <w:ind w:left="8.140106201171875" w:right="231.9744873046875" w:firstLine="0.219879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day is the length of a hundred days, and i sit on the earth and wait for the night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463134765625" w:line="482.4656867980957" w:lineRule="auto"/>
        <w:ind w:left="1.540069580078125" w:right="970.548095703125" w:firstLine="0.879974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earthworms wait with me, we glisten like jewels - we glisten like jewels,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5048828125" w:line="240" w:lineRule="auto"/>
        <w:ind w:left="8.14010620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wait for the harvest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39599609375" w:line="240" w:lineRule="auto"/>
        <w:ind w:left="61.56097412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doesn’t come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64013671875" w:line="240" w:lineRule="auto"/>
        <w:ind w:left="8.14010620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so the birds come,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51806640625" w:line="264.3717384338379" w:lineRule="auto"/>
        <w:ind w:left="8.800048828125" w:right="248.5125732421875" w:hanging="2.2000122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their masses and together we gather bones,/ we name them for the ancient gods/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44482421875" w:line="240" w:lineRule="auto"/>
        <w:ind w:left="62.660980224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found fossils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51806640625" w:line="264.3706512451172" w:lineRule="auto"/>
        <w:ind w:left="2.4200439453125" w:right="113.50341796875" w:hanging="0.879974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night finally falls, dust rises from the ground, it lingers at the wells and makes breathing impossible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4661865234375" w:line="264.3717384338379" w:lineRule="auto"/>
        <w:ind w:left="2.4200439453125" w:right="23.2269287109375" w:firstLine="4.1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remember the first people their lungs their water marked faces/ they are buried now / they are long gone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0" w:right="217.8857421875" w:firstLine="2.4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moon appears in its pale shroud -and tells me to perform a ritual for the old seas, and so i name and call them, and they come to me, lapping at my ankles the indian, the atlantic, the baltic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44482421875" w:line="240" w:lineRule="auto"/>
        <w:ind w:left="8.14010620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 am less alone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5791015625" w:line="482.46625900268555" w:lineRule="auto"/>
        <w:ind w:left="1.540069580078125" w:right="1393.2733154296875" w:firstLine="0.879974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soothe my aching limbs, and i shut my eyes when i was first born, i was named after the sun/ god said let there be light and so i was / an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5048828125" w:line="240" w:lineRule="auto"/>
        <w:ind w:left="61.56097412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isotope /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5791015625" w:line="240" w:lineRule="auto"/>
        <w:ind w:left="8.14010620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comet streaking the sky, i collapsed onto earth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5791015625" w:line="264.3717384338379" w:lineRule="auto"/>
        <w:ind w:left="1.540069580078125" w:right="215.70068359375" w:firstLine="5.05996704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caused wildfires - forgive me / i am trying to salvage the soil now/ i am trying to stop it from becoming a cemetery /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44482421875" w:line="482.46625900268555" w:lineRule="auto"/>
        <w:ind w:left="6.60003662109375" w:right="578.095703125" w:hanging="4.1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dark came back and swallowed us and with it the light i tethered my organs - and told myself to stay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44384765625" w:line="264.37119483947754" w:lineRule="auto"/>
        <w:ind w:left="0.4400634765625" w:right="0" w:firstLine="10.559997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stay like the fragile gazelle hoping for a new day/ last of its kind / stay -like a seedling / waiting for the sun / i tilt in its direction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463134765625" w:line="240" w:lineRule="auto"/>
        <w:ind w:left="6.60003662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circle it / and worship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45703125" w:line="240" w:lineRule="auto"/>
        <w:ind w:left="6.60003662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stay on earth, waiting for the fieldmouse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51806640625" w:line="240" w:lineRule="auto"/>
        <w:ind w:left="6.60003662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call back the dead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39599609375" w:line="240" w:lineRule="auto"/>
        <w:ind w:left="6.60003662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am, the salvage, i was waiting for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64013671875" w:line="240" w:lineRule="auto"/>
        <w:ind w:left="11.0000610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spring, i was waiting for, rain, i was waiting for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51806640625" w:line="240" w:lineRule="auto"/>
        <w:ind w:left="6.60003662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the land i am the ocean waiting to wake</w:t>
      </w:r>
    </w:p>
    <w:sectPr>
      <w:pgSz w:h="16840" w:w="11920" w:orient="portrait"/>
      <w:pgMar w:bottom="2059.62646484375" w:top="1425.390625" w:left="1439.7799682617188" w:right="4783.995971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